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3A" w:rsidRPr="00F45B3A" w:rsidRDefault="00F45B3A" w:rsidP="00F45B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Памятка для родителей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по безопасности детей на воде в летний период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УВАЖАЕМЫЕ РОДИТЕЛИ!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F4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Безопасность жизни детей на водоемах во многих случаях зависит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ТОЛЬКО ОТ ВАС!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маленьких детей обычно отсутствует природный страх перед водой и поэтому они смело лезут в нее, совершенно не осознавая грозящие им опасности. Дошкольники часто не способны адекватно оценить уровень угрозы, а значит, основная задача по обеспечению их безопасности на воде ложится на родителей.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Малыши малышами, а взрослый должен неусыпно контролировать процесс купания детей, тем более дошкольного возраста, когда ребенок еще достаточно слаб и не организован и когда он может утонуть в считанные минуты.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Правила безопасности на воде купания- купание в открытых водоемах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Для плавания используйте лишь круги и жилеты, предназначенные для применения в открытых водоемах, у них должны быть толще стенки и, желательно, несколько автономных камер. Чтобы ребенок не утонул при проколе одной из них.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Всегда будьте возле ребенка, который в воде. Не отводите от него взгляда. Дошкольник может за секунду уйти под воду и захлебнуться.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Старайтесь не брать дошкольников кататься на лодках, водных велосипедах и других плавательных средствах, это может быть опасно. Но даже если и берете малыша, всегда надевайте на него еще на берегу спасательный жилет.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Плавайте в специально отведенных местах с чистым проверенным дном, и где есть спасатель и медицинский пункт.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Если вы плаваете с детьми на природе, то выбирайте чистое мелкое место с течением меньше 0,5 метра/секунду. Предварительно проверьте самостоятельно дно, оно должно быть не топким и без острых предметов. Всегда будьте возле малышей.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 разрешайте дошкольникам заплывать далеко от берега и нырять на мелких местах или там, где незнакомое дно.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2A63A8"/>
          <w:sz w:val="28"/>
          <w:szCs w:val="28"/>
          <w:shd w:val="clear" w:color="auto" w:fill="FFFFFF"/>
          <w:lang w:eastAsia="ru-RU"/>
        </w:rPr>
        <w:t>Правила безопасности на воде купания- купание в надувных бассейнах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Никогда не позволяйте детям нырять в надувные бассейны.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 оставляйте дошкольников без присмотра даже в маленьком тазике. Малыш может упасть лицом в воду и утонуть, у него еще слишком слабые руки для веса тела и поэтому ему тяжело подниматься.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Максимально оградите несанкционированных доступ к бассейну малышей, чтобы они самовольно не пошли плавать. Для этого снимайте лестницу, ставьте заградительный барьер, не оставляйте </w:t>
      </w:r>
      <w:proofErr w:type="gramStart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стулья</w:t>
      </w:r>
      <w:proofErr w:type="gramEnd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которым можно забраться внутрь, надевайте на верх плотный защитный чехол (который </w:t>
      </w: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провалится под весом ребенка или двух) или сливайте воду из бассейна. Надежной изгородью от малышей можно считать заслон высотой от полутора метров, в котором либо отсутствуют горизонтальные перекладины, либо они слишком малы, чтобы по ним удобно было взобраться.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       Если у вас большой надувной бассейн с мощной системой слива и наполнения, то </w:t>
      </w:r>
      <w:proofErr w:type="gramStart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убедитесь</w:t>
      </w:r>
      <w:proofErr w:type="gramEnd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выпускная система не создает мощного давления, которое может засосать ребенка.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</w:rPr>
        <w:t>Общие правила безопасности родителям при купании дошкольников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Никогда не купайтесь в непогоду.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Всегда разъясняйте детям правила поведения на воде и не подавайте им дурной пример.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Никогда не ведите детей купаться в нетрезвом состоянии.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Наблюдайте за купающимися детьми.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Контролируйте эмоциональное состояние дошкольника, чтобы заигравшись, он не нахлебался воды.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Если ваш дошкольник уже хорошо плавает и ныряет, то не позволяйте ему нырять в местах, где глубина меньше, чем 2,5 метра.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 разрешайте дошкольникам плавать в одиночку, всегда находитесь на расстоянии до метра от них и подстраховывайте малышей рукой, даже если ребенок плывет с надувным кругом или жилетом.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При купании старайтесь, чтобы всегда на дежурстве был спасатель или инструктор, но никогда не рассчитывайте только на них, помните, что вы в первую очередь отвечаете за безопасность собственного ребенка на воде.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Следите, чтобы маршруты плавания маленьких детей не пересекались со старшими, это может привести к травме.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 купайтесь с детьми в местах, где это запрещено.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 заплывайте за буйки, не прыгайте в воду со скал или в местах с неизвестным дном.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 Старайтесь держать ребенка в поле своего зрения, когда он находится в воде.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 Для детей, которые плохо плавают, применяйте специальные средства безопасности, надувные нарукавники или жилеты.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Строго контролируйте нахождения ребенка в воде, чтобы избежать переохлаждения. После купания в соленой воде необходимо помыться пресной.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Более взрослые дети подросткового возраста, если и идут сами к водоему, то должны плавать только в специально отведенных для этого местах с безопасным проверенным дном, при отсутствии глубоких ям, сильного течения, водоворотов или больших волн.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· Достаточно взрослые дети уже должны знать не только правила поведения на воде и уметь плавать, но и обладать навыками поведения в критических ситуациях. Они должны </w:t>
      </w:r>
      <w:proofErr w:type="gramStart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понимать</w:t>
      </w:r>
      <w:proofErr w:type="gramEnd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себя вести, если судорогой свело ногу, уметь определить тонущего человека, оказать первую медицинскую помощь и т.д.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· Научите азам техники спасения утопающих, если вы не можете сделать это сами, то сходите к инструктору по плаванию.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Используйте простые понятные правила безопасности, а также стихи, картинки и рассказы, разъясняющие их.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стихи: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воде плескаться будем мы,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берега, где мама нас поставила,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Совсем мы не боимся глубины,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просто водные все знаем правила!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правила купания все соблюдаем на воде,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мы знаем, что никогда не быть беде.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малыши послушные, родителей мы любим,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оттого знаем правила, и никогда их не забудем.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Итак, дошкольникам необходимо четко усвоить следующие правила безопасности на воде: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Нельзя заходить или заплывать глубоко в воду.            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Нельзя плавать в воде без присмотра взрослых.   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Нельзя нырять в воду, </w:t>
      </w:r>
      <w:proofErr w:type="gramStart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где</w:t>
      </w:r>
      <w:proofErr w:type="gramEnd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мелко, там где твердое или острое дно.</w:t>
      </w:r>
    </w:p>
    <w:p w:rsidR="00F45B3A" w:rsidRPr="00F45B3A" w:rsidRDefault="00F45B3A" w:rsidP="00F45B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Не ныряй в маленький надувной бассейн;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Нельзя нырять в воду с 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Нырять в воду можно только там, где хорошее дно, достаточная глубина, и где тебе разрешают взрослые, которые должны быть рядом.                               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Нельзя ходить по краю причалов, пирсов, волнорезов и других мест, откуда можно упасть в воду.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Не надо долго находиться в воде, можно сильно замерзнуть.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Когда играешь с детьми, запрещено их толкать в воду или удерживать под водой, они могут захлебнуться.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Нельзя купаться во время плохой погоды.       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Правило для тех, кто не умеет плавать или плохо плавает - когда купаешься, используй надувной круг, жилет, нарукавники.      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Не заплывай далеко от берега даже на надувном круге или в жилете - это опасно. Они могут </w:t>
      </w:r>
      <w:proofErr w:type="gramStart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лопнут</w:t>
      </w:r>
      <w:proofErr w:type="gramEnd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ты начнешь тонуть.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ты видишь, что кто-то тонет или кому-то плохо, сообщи об этом взрослым.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Если ты наглотался воды, замерз, у тебя судорога или просто плохо - выйди из воды!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Будь осторожен на берегу реки, озера или моря, там могут быть ямы даже недалеко от берега.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Нельзя играть в воде </w:t>
      </w:r>
      <w:proofErr w:type="gramStart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игры</w:t>
      </w:r>
      <w:proofErr w:type="gramEnd"/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связанные с захватами соперника и удержанием его под водой, твой товарищ может захлебнуться и потерять сознание.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Не игнорируйте правила поведения на воде и не разрешайте делать это детям.</w:t>
      </w:r>
    </w:p>
    <w:p w:rsidR="00F45B3A" w:rsidRPr="00F45B3A" w:rsidRDefault="00F45B3A" w:rsidP="00F45B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Вода - опасная для людей стихия.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спокойная водная гладь, несмотря на кажущуюся безопасность, таит в себе угрозы.</w:t>
      </w:r>
      <w:r w:rsidRPr="00F45B3A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 </w:t>
      </w: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Причем неприятности обычно случаются не с теми детьми, </w:t>
      </w: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которые не умеют плавать, поскольку они обычно не заходят в воду глубже, чем по пояс, а с тем, кто мнят себя отличными пловцами. Многие несчастные случаи происходят именно из-за купания в запрещенных местах.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</w:rPr>
        <w:t>Что нужно знать родителям про безопасность детей на воде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Купаться надо часа через полтора после еды;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Если температура воды менее +16 °С, то купаться вообще не рекомендуется, так как от холода могут начаться судороги или может произойти потеря сознания;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При температуре воды от +17 до +19 °С и температуре воздуха около 25 °С, в воде не следует находиться более 10-15 минут;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Плавать надо только в специально оборудованных для этого безопасных местах. Если вы решили поплавать, находясь в местах дикой природы, то выбирайте место с чистой водой, глубиной до 2-х метров, с ровным гравийным или песчаным дном и где течение воды слабое, то есть не превышает 0,5 м/с (для проверки бросьте в воду щепку или палочку).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Всегда хорошо проверяйте дно и следите за купающимися детьми. Дети должны купаться у самого берега.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Никогда не купайтесь в заболоченных местах.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Если вы находитесь в нетрезвом состоянии, то не пускайте детей в воду, они, оставшись без присмотра, могут попасть в беду.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Запрещено заплывать за буйки, а если их нет, то слишком далеко от берега;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Нельзя близко подплывать к судам;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Нельзя прыгать в воду в местах, где мелко или незнакомое дно;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Нельзя прыгать в воду с лодок, причалов, мостов и других, не предназначенных для этого мест;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Нельзя купаться в шторм и при сильных волнах;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Не купайся в водоемах, берег которых обложен большими камнями или бетонными плитами, они покрываются мхом становятся скользкими и по ним опасно и трудно выбираться;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 Надувные матрасы и круги предназначены для плавания только вблизи берега.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F45B3A" w:rsidRPr="00F45B3A" w:rsidRDefault="00F45B3A" w:rsidP="00F45B3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F45B3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  <w:t>При возникновении чрезвычайных ситуации звонить по телефонам служб спасения: 01, 112, 2-22-83, 2-21-13.</w:t>
      </w:r>
    </w:p>
    <w:p w:rsidR="00945FA5" w:rsidRDefault="00945FA5" w:rsidP="00F45B3A">
      <w:pPr>
        <w:spacing w:after="0" w:line="240" w:lineRule="auto"/>
      </w:pPr>
      <w:bookmarkStart w:id="0" w:name="_GoBack"/>
      <w:bookmarkEnd w:id="0"/>
    </w:p>
    <w:sectPr w:rsidR="00945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D8"/>
    <w:rsid w:val="00945FA5"/>
    <w:rsid w:val="00E66FD8"/>
    <w:rsid w:val="00F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739227-482D-47D4-96D9-57E62EBB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2023-05-24T11:06:00Z</dcterms:created>
  <dcterms:modified xsi:type="dcterms:W3CDTF">2023-05-24T11:09:00Z</dcterms:modified>
</cp:coreProperties>
</file>